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A542" w14:textId="77777777" w:rsidR="00F7286F" w:rsidRPr="00F7286F" w:rsidRDefault="00F7286F" w:rsidP="00CD3105">
      <w:pPr>
        <w:rPr>
          <w:rFonts w:ascii="Times New Roman" w:hAnsi="Times New Roman" w:cs="Times New Roman"/>
          <w:noProof/>
          <w:sz w:val="36"/>
          <w:szCs w:val="36"/>
          <w:lang w:eastAsia="zh-TW"/>
        </w:rPr>
      </w:pPr>
    </w:p>
    <w:p w14:paraId="5F81E4CF" w14:textId="14292EB8" w:rsidR="00733D28" w:rsidRPr="006A39A5" w:rsidRDefault="008C1493" w:rsidP="00CD3105">
      <w:pPr>
        <w:rPr>
          <w:rFonts w:ascii="Wide Latin" w:hAnsi="Wide Latin"/>
          <w:i/>
          <w:iCs/>
          <w:noProof/>
          <w:lang w:eastAsia="zh-TW"/>
        </w:rPr>
      </w:pPr>
      <w:r w:rsidRPr="006A39A5">
        <w:rPr>
          <w:rFonts w:ascii="Times New Roman" w:hAnsi="Times New Roman" w:cs="Times New Roman"/>
          <w:i/>
          <w:iCs/>
          <w:noProof/>
          <w:sz w:val="36"/>
          <w:szCs w:val="36"/>
          <w:lang w:eastAsia="zh-TW"/>
        </w:rPr>
        <w:t>Packing LIST</w:t>
      </w:r>
      <w:r w:rsidR="00416D3F" w:rsidRPr="006A39A5">
        <w:rPr>
          <w:rFonts w:ascii="Times New Roman" w:hAnsi="Times New Roman" w:cs="Times New Roman"/>
          <w:i/>
          <w:iCs/>
          <w:noProof/>
          <w:sz w:val="36"/>
          <w:szCs w:val="36"/>
          <w:lang w:eastAsia="zh-TW"/>
        </w:rPr>
        <w:t xml:space="preserve"> 202</w:t>
      </w:r>
      <w:r w:rsidR="00105D45">
        <w:rPr>
          <w:rFonts w:ascii="Times New Roman" w:hAnsi="Times New Roman" w:cs="Times New Roman"/>
          <w:i/>
          <w:iCs/>
          <w:noProof/>
          <w:sz w:val="36"/>
          <w:szCs w:val="36"/>
          <w:lang w:eastAsia="zh-TW"/>
        </w:rPr>
        <w:t>4</w:t>
      </w:r>
    </w:p>
    <w:p w14:paraId="1533C254" w14:textId="13951BDE" w:rsidR="00733D28" w:rsidRPr="006A39A5" w:rsidRDefault="00E03E2C" w:rsidP="00CD3105">
      <w:pPr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</w:pPr>
      <w:r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 xml:space="preserve">During </w:t>
      </w:r>
      <w:r w:rsidR="00CD3105"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 xml:space="preserve">camp it is often very humid, </w:t>
      </w:r>
      <w:r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 xml:space="preserve">with </w:t>
      </w:r>
      <w:r w:rsidR="00CD3105"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>periods of downpours. Remember we are outdoors and in the woods so mosquitos, gnats, and ants are a guarantee, especially after the rain. The nights of</w:t>
      </w:r>
      <w:r w:rsidR="00244741"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>fer some relief but i</w:t>
      </w:r>
      <w:r w:rsidR="00E94054"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>t</w:t>
      </w:r>
      <w:r w:rsidR="00244741"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>s steady 86</w:t>
      </w:r>
      <w:r w:rsidR="00CD3105"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 xml:space="preserve"> </w:t>
      </w:r>
      <w:r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>deg</w:t>
      </w:r>
      <w:r w:rsidR="00244741"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>r</w:t>
      </w:r>
      <w:r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 xml:space="preserve">ees </w:t>
      </w:r>
      <w:r w:rsidR="00CD3105" w:rsidRPr="006A39A5">
        <w:rPr>
          <w:rFonts w:ascii="Times New Roman" w:hAnsi="Times New Roman" w:cs="Times New Roman"/>
          <w:i/>
          <w:iCs/>
          <w:noProof/>
          <w:sz w:val="28"/>
          <w:szCs w:val="28"/>
          <w:lang w:eastAsia="zh-TW"/>
        </w:rPr>
        <w:t xml:space="preserve">or above. </w:t>
      </w:r>
    </w:p>
    <w:p w14:paraId="7DB2BDEB" w14:textId="77777777" w:rsidR="00733D28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</w:p>
    <w:p w14:paraId="3EF94B67" w14:textId="12C100F5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One pajamas </w:t>
      </w:r>
    </w:p>
    <w:p w14:paraId="1854346A" w14:textId="114E64A3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one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jeans or long pants </w:t>
      </w:r>
    </w:p>
    <w:p w14:paraId="33CCF2B8" w14:textId="1053B2FB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5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t-shirts</w:t>
      </w:r>
    </w:p>
    <w:p w14:paraId="7E0358E3" w14:textId="166B2DF1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2</w:t>
      </w:r>
      <w:r w:rsidR="00791757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long sleeve shir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ts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14:paraId="70DF3AE7" w14:textId="28CE41DB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5</w:t>
      </w:r>
      <w:r w:rsidR="00791757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shorts </w:t>
      </w:r>
    </w:p>
    <w:p w14:paraId="0FE06C57" w14:textId="0C500D41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7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socks</w:t>
      </w:r>
    </w:p>
    <w:p w14:paraId="19C2EFBF" w14:textId="6A0F6641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7 underwear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14:paraId="4D2CE36C" w14:textId="1CD2E52C" w:rsidR="00733D28" w:rsidRPr="00B851DE" w:rsidRDefault="00CD3105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sneakers. </w:t>
      </w:r>
      <w:r w:rsidR="00733D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No SANDALS OR OPEN TOED SHOES.</w:t>
      </w:r>
    </w:p>
    <w:p w14:paraId="4E1D743C" w14:textId="77777777" w:rsidR="00733D28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</w:p>
    <w:p w14:paraId="5B00FF02" w14:textId="37383969" w:rsidR="00733D28" w:rsidRPr="00B851DE" w:rsidRDefault="00643D93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Bring enough clothes to get you</w:t>
      </w:r>
      <w:r w:rsidR="00876C56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through</w:t>
      </w:r>
      <w:r w:rsidR="00733D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7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days. We have laundry but </w:t>
      </w:r>
      <w:r w:rsidR="001210D0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it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is limited. </w:t>
      </w:r>
    </w:p>
    <w:p w14:paraId="5043C811" w14:textId="77777777" w:rsidR="00733D28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</w:p>
    <w:p w14:paraId="535F13EF" w14:textId="7BB57B32" w:rsidR="00CD3105" w:rsidRPr="00B851DE" w:rsidRDefault="00CD3105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Beyond the basics, you will need to bring a few specialized items: </w:t>
      </w:r>
      <w:r w:rsidR="0024474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swim suit, towel</w:t>
      </w:r>
      <w:r w:rsidR="00B851DE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s [beach, hand, face &amp; shower] </w:t>
      </w:r>
      <w:r w:rsidR="0024474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, 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rain jacket or wind breaker</w:t>
      </w:r>
      <w:r w:rsidR="008C14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, comb, brush, shampoo, lau</w:t>
      </w:r>
      <w:r w:rsidR="00B851DE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n</w:t>
      </w:r>
      <w:r w:rsidR="008C14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dry bag, deodorant, 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="008C14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tooth paste, tooth brush.</w:t>
      </w:r>
    </w:p>
    <w:p w14:paraId="6CF525F5" w14:textId="256BE047" w:rsidR="00C02528" w:rsidRPr="00B851DE" w:rsidRDefault="00105D45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t>***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="00643D93" w:rsidRPr="00B851DE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 xml:space="preserve">twin </w:t>
      </w:r>
      <w:r w:rsidR="00733D28" w:rsidRPr="00B851DE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>sheets</w:t>
      </w:r>
      <w:r w:rsidR="00733D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,</w:t>
      </w:r>
      <w:r w:rsidR="001210D0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pillow</w:t>
      </w:r>
      <w:r w:rsidR="00416D3F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&amp; pillow case</w:t>
      </w:r>
      <w:r w:rsidR="001210D0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, blanket, </w:t>
      </w:r>
      <w:r w:rsidR="00643D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flashlight</w:t>
      </w:r>
      <w:r w:rsidR="0052037F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 </w:t>
      </w:r>
    </w:p>
    <w:p w14:paraId="6A100702" w14:textId="67ACF5E4" w:rsidR="00C02528" w:rsidRPr="00B851DE" w:rsidRDefault="0052037F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NO CELL PHONES</w:t>
      </w:r>
      <w:r w:rsidR="00C025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, JEWELRY, FOOD, </w:t>
      </w:r>
      <w:r w:rsidR="008C14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CAMERA or </w:t>
      </w:r>
      <w:r w:rsidR="00C025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CASH</w:t>
      </w:r>
    </w:p>
    <w:p w14:paraId="1DB4DD9E" w14:textId="5F6B4C22" w:rsidR="00CD3105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>A</w:t>
      </w:r>
      <w:r w:rsidR="00CD3105" w:rsidRPr="00B851DE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 xml:space="preserve">ny medications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prescription and over the counter </w:t>
      </w:r>
      <w:r w:rsidR="0052037F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medicine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that </w:t>
      </w:r>
      <w:r w:rsidR="006A39A5">
        <w:rPr>
          <w:rFonts w:ascii="Times New Roman" w:hAnsi="Times New Roman" w:cs="Times New Roman"/>
          <w:noProof/>
          <w:sz w:val="28"/>
          <w:szCs w:val="28"/>
          <w:lang w:eastAsia="zh-TW"/>
        </w:rPr>
        <w:t>the camper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may need while away.</w:t>
      </w:r>
      <w:r w:rsidR="008B4A3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 </w:t>
      </w:r>
      <w:r w:rsidR="008B4A31" w:rsidRPr="00876C56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>KEEP IN ORIGINAL CONTAINERS.</w:t>
      </w:r>
    </w:p>
    <w:p w14:paraId="7FB5F8FA" w14:textId="77777777" w:rsidR="006A39A5" w:rsidRDefault="006A39A5" w:rsidP="00CD3105">
      <w:pPr>
        <w:rPr>
          <w:rFonts w:ascii="Times New Roman" w:hAnsi="Times New Roman" w:cs="Times New Roman"/>
          <w:b/>
          <w:noProof/>
          <w:sz w:val="32"/>
          <w:szCs w:val="32"/>
          <w:lang w:eastAsia="zh-TW"/>
        </w:rPr>
      </w:pPr>
    </w:p>
    <w:p w14:paraId="014AA721" w14:textId="3321146E" w:rsidR="00DC6FA3" w:rsidRPr="006A39A5" w:rsidRDefault="006A39A5" w:rsidP="00CD3105">
      <w:pPr>
        <w:rPr>
          <w:rFonts w:ascii="Times New Roman" w:hAnsi="Times New Roman" w:cs="Times New Roman"/>
          <w:b/>
          <w:noProof/>
          <w:sz w:val="32"/>
          <w:szCs w:val="32"/>
          <w:lang w:eastAsia="zh-TW"/>
        </w:rPr>
      </w:pPr>
      <w:r>
        <w:t xml:space="preserve">Email = </w:t>
      </w:r>
      <w:hyperlink r:id="rId4" w:history="1">
        <w:r w:rsidRPr="002554FD">
          <w:rPr>
            <w:rStyle w:val="Hyperlink"/>
            <w:rFonts w:ascii="Times New Roman" w:hAnsi="Times New Roman" w:cs="Times New Roman"/>
            <w:b/>
            <w:noProof/>
            <w:sz w:val="32"/>
            <w:szCs w:val="32"/>
            <w:lang w:eastAsia="zh-TW"/>
          </w:rPr>
          <w:t>campryc@gmail.org</w:t>
        </w:r>
      </w:hyperlink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t xml:space="preserve">   </w:t>
      </w:r>
      <w:r w:rsidR="00416D3F"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t>Joyce Dove, Executive Director</w:t>
      </w:r>
    </w:p>
    <w:p w14:paraId="27FA4DC5" w14:textId="77777777" w:rsidR="006214E0" w:rsidRDefault="006214E0"/>
    <w:sectPr w:rsidR="006214E0" w:rsidSect="0044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05"/>
    <w:rsid w:val="000543EF"/>
    <w:rsid w:val="00105D45"/>
    <w:rsid w:val="0011412A"/>
    <w:rsid w:val="001210D0"/>
    <w:rsid w:val="00185507"/>
    <w:rsid w:val="001F4C48"/>
    <w:rsid w:val="0022573F"/>
    <w:rsid w:val="00244741"/>
    <w:rsid w:val="002632B1"/>
    <w:rsid w:val="00416D3F"/>
    <w:rsid w:val="00441610"/>
    <w:rsid w:val="004C6451"/>
    <w:rsid w:val="004D5BD2"/>
    <w:rsid w:val="0052037F"/>
    <w:rsid w:val="00520663"/>
    <w:rsid w:val="006214E0"/>
    <w:rsid w:val="00643D93"/>
    <w:rsid w:val="006A39A5"/>
    <w:rsid w:val="006F169A"/>
    <w:rsid w:val="00733D28"/>
    <w:rsid w:val="00791757"/>
    <w:rsid w:val="007A4811"/>
    <w:rsid w:val="00876C56"/>
    <w:rsid w:val="008A56EA"/>
    <w:rsid w:val="008B4A31"/>
    <w:rsid w:val="008C1493"/>
    <w:rsid w:val="008F6988"/>
    <w:rsid w:val="00910D75"/>
    <w:rsid w:val="00974CFB"/>
    <w:rsid w:val="00A16809"/>
    <w:rsid w:val="00A40B43"/>
    <w:rsid w:val="00A83B57"/>
    <w:rsid w:val="00AC5EC0"/>
    <w:rsid w:val="00B41EF2"/>
    <w:rsid w:val="00B4701C"/>
    <w:rsid w:val="00B51060"/>
    <w:rsid w:val="00B61A03"/>
    <w:rsid w:val="00B851DE"/>
    <w:rsid w:val="00B94D72"/>
    <w:rsid w:val="00C02528"/>
    <w:rsid w:val="00C458AB"/>
    <w:rsid w:val="00C82709"/>
    <w:rsid w:val="00CD3105"/>
    <w:rsid w:val="00DC6FA3"/>
    <w:rsid w:val="00E03E2C"/>
    <w:rsid w:val="00E72660"/>
    <w:rsid w:val="00E94054"/>
    <w:rsid w:val="00EE3CAC"/>
    <w:rsid w:val="00F7286F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8C3"/>
  <w15:docId w15:val="{30928606-BB7F-4C1F-8B77-AA9CA7E2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0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8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pryc@g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DOVE</cp:lastModifiedBy>
  <cp:revision>2</cp:revision>
  <cp:lastPrinted>2019-05-19T15:23:00Z</cp:lastPrinted>
  <dcterms:created xsi:type="dcterms:W3CDTF">2024-01-16T15:37:00Z</dcterms:created>
  <dcterms:modified xsi:type="dcterms:W3CDTF">2024-01-16T15:37:00Z</dcterms:modified>
</cp:coreProperties>
</file>